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625"/>
        <w:tblW w:w="0" w:type="auto"/>
        <w:tblLook w:val="04A0" w:firstRow="1" w:lastRow="0" w:firstColumn="1" w:lastColumn="0" w:noHBand="0" w:noVBand="1"/>
      </w:tblPr>
      <w:tblGrid>
        <w:gridCol w:w="2048"/>
        <w:gridCol w:w="4039"/>
        <w:gridCol w:w="2975"/>
      </w:tblGrid>
      <w:tr w:rsidR="00FC5B61" w:rsidRPr="00610169" w14:paraId="5D1CA5EC" w14:textId="77777777" w:rsidTr="00552D9D">
        <w:tc>
          <w:tcPr>
            <w:tcW w:w="2048" w:type="dxa"/>
          </w:tcPr>
          <w:p w14:paraId="1A7C14D1" w14:textId="2C5C1B29" w:rsidR="00FC5B61" w:rsidRPr="00610169" w:rsidRDefault="00FC5B61" w:rsidP="00552D9D"/>
        </w:tc>
        <w:tc>
          <w:tcPr>
            <w:tcW w:w="4039" w:type="dxa"/>
          </w:tcPr>
          <w:p w14:paraId="2537559E" w14:textId="77777777" w:rsidR="00FD2F9D" w:rsidRPr="00610169" w:rsidRDefault="00FD2F9D" w:rsidP="00552D9D"/>
        </w:tc>
        <w:tc>
          <w:tcPr>
            <w:tcW w:w="2975" w:type="dxa"/>
          </w:tcPr>
          <w:p w14:paraId="56DC5102" w14:textId="6A932BC8" w:rsidR="00FD2F9D" w:rsidRPr="00610169" w:rsidRDefault="00FD2F9D" w:rsidP="00552D9D"/>
        </w:tc>
      </w:tr>
      <w:tr w:rsidR="00FC5B61" w:rsidRPr="00610169" w14:paraId="4E963C7C" w14:textId="77777777" w:rsidTr="00552D9D">
        <w:tc>
          <w:tcPr>
            <w:tcW w:w="2048" w:type="dxa"/>
          </w:tcPr>
          <w:p w14:paraId="2F1633AA" w14:textId="7645CB38" w:rsidR="00FD2F9D" w:rsidRPr="00610169" w:rsidRDefault="00FD2F9D" w:rsidP="00552D9D">
            <w:r w:rsidRPr="00610169">
              <w:t>Miet</w:t>
            </w:r>
            <w:r w:rsidR="00E66165">
              <w:t>-I</w:t>
            </w:r>
            <w:r w:rsidR="008355DC" w:rsidRPr="00610169">
              <w:t>n</w:t>
            </w:r>
            <w:r w:rsidR="00E66165">
              <w:t>teressent/in</w:t>
            </w:r>
          </w:p>
        </w:tc>
        <w:tc>
          <w:tcPr>
            <w:tcW w:w="4039" w:type="dxa"/>
          </w:tcPr>
          <w:p w14:paraId="01C8CDF0" w14:textId="1E75BB68" w:rsidR="00FD2F9D" w:rsidRPr="00610169" w:rsidRDefault="00FC5B61" w:rsidP="00552D9D">
            <w:r>
              <w:t>Name:</w:t>
            </w:r>
          </w:p>
        </w:tc>
        <w:tc>
          <w:tcPr>
            <w:tcW w:w="2975" w:type="dxa"/>
          </w:tcPr>
          <w:p w14:paraId="0F91271D" w14:textId="3E7FC243" w:rsidR="00FD2F9D" w:rsidRPr="00610169" w:rsidRDefault="00FC5B61" w:rsidP="00552D9D">
            <w:r>
              <w:t>Vorname:</w:t>
            </w:r>
          </w:p>
        </w:tc>
      </w:tr>
      <w:tr w:rsidR="00FC5B61" w:rsidRPr="00610169" w14:paraId="3B5DE535" w14:textId="77777777" w:rsidTr="00552D9D">
        <w:tc>
          <w:tcPr>
            <w:tcW w:w="2048" w:type="dxa"/>
          </w:tcPr>
          <w:p w14:paraId="749B2D52" w14:textId="77777777" w:rsidR="00FD2F9D" w:rsidRPr="00610169" w:rsidRDefault="00FD2F9D" w:rsidP="00552D9D">
            <w:r w:rsidRPr="00610169">
              <w:t>Adresse</w:t>
            </w:r>
          </w:p>
        </w:tc>
        <w:tc>
          <w:tcPr>
            <w:tcW w:w="4039" w:type="dxa"/>
          </w:tcPr>
          <w:p w14:paraId="00269F8D" w14:textId="464C6393" w:rsidR="00FD2F9D" w:rsidRPr="00610169" w:rsidRDefault="00FD2F9D" w:rsidP="00552D9D"/>
        </w:tc>
        <w:tc>
          <w:tcPr>
            <w:tcW w:w="2975" w:type="dxa"/>
          </w:tcPr>
          <w:p w14:paraId="64C381F8" w14:textId="77777777" w:rsidR="00FD2F9D" w:rsidRPr="00610169" w:rsidRDefault="00FD2F9D" w:rsidP="00552D9D"/>
        </w:tc>
      </w:tr>
      <w:tr w:rsidR="00FC5B61" w:rsidRPr="00610169" w14:paraId="4DE535C8" w14:textId="77777777" w:rsidTr="00552D9D">
        <w:tc>
          <w:tcPr>
            <w:tcW w:w="2048" w:type="dxa"/>
          </w:tcPr>
          <w:p w14:paraId="1C2EE983" w14:textId="77777777" w:rsidR="00FD2F9D" w:rsidRPr="00610169" w:rsidRDefault="00FD2F9D" w:rsidP="00552D9D">
            <w:r w:rsidRPr="00610169">
              <w:t>Ansprechperson</w:t>
            </w:r>
          </w:p>
        </w:tc>
        <w:tc>
          <w:tcPr>
            <w:tcW w:w="4039" w:type="dxa"/>
          </w:tcPr>
          <w:p w14:paraId="4EC11676" w14:textId="7B94D311" w:rsidR="00FD2F9D" w:rsidRPr="00610169" w:rsidRDefault="00FD2F9D" w:rsidP="00552D9D"/>
        </w:tc>
        <w:tc>
          <w:tcPr>
            <w:tcW w:w="2975" w:type="dxa"/>
          </w:tcPr>
          <w:p w14:paraId="60879ED5" w14:textId="77777777" w:rsidR="00FD2F9D" w:rsidRPr="00610169" w:rsidRDefault="00FD2F9D" w:rsidP="00552D9D"/>
        </w:tc>
      </w:tr>
      <w:tr w:rsidR="00FC5B61" w:rsidRPr="00610169" w14:paraId="566C7E2F" w14:textId="77777777" w:rsidTr="00552D9D">
        <w:tc>
          <w:tcPr>
            <w:tcW w:w="2048" w:type="dxa"/>
          </w:tcPr>
          <w:p w14:paraId="6D4D22C7" w14:textId="77777777" w:rsidR="00FD2F9D" w:rsidRPr="00610169" w:rsidRDefault="00FD2F9D" w:rsidP="00552D9D">
            <w:r w:rsidRPr="00610169">
              <w:t>Mail</w:t>
            </w:r>
          </w:p>
        </w:tc>
        <w:tc>
          <w:tcPr>
            <w:tcW w:w="4039" w:type="dxa"/>
            <w:shd w:val="clear" w:color="auto" w:fill="auto"/>
          </w:tcPr>
          <w:p w14:paraId="433C266D" w14:textId="17723D1F" w:rsidR="00FD2F9D" w:rsidRPr="00610169" w:rsidRDefault="00FD2F9D" w:rsidP="00552D9D"/>
        </w:tc>
        <w:tc>
          <w:tcPr>
            <w:tcW w:w="2975" w:type="dxa"/>
          </w:tcPr>
          <w:p w14:paraId="759B006E" w14:textId="77777777" w:rsidR="00FD2F9D" w:rsidRPr="00610169" w:rsidRDefault="00FD2F9D" w:rsidP="00552D9D"/>
        </w:tc>
      </w:tr>
      <w:tr w:rsidR="00FC5B61" w:rsidRPr="00610169" w14:paraId="18A9EA5C" w14:textId="77777777" w:rsidTr="00552D9D">
        <w:tc>
          <w:tcPr>
            <w:tcW w:w="2048" w:type="dxa"/>
          </w:tcPr>
          <w:p w14:paraId="1B31C597" w14:textId="77777777" w:rsidR="00FD2F9D" w:rsidRPr="00610169" w:rsidRDefault="00FD2F9D" w:rsidP="00552D9D">
            <w:r w:rsidRPr="00610169">
              <w:t>mobil</w:t>
            </w:r>
          </w:p>
        </w:tc>
        <w:tc>
          <w:tcPr>
            <w:tcW w:w="4039" w:type="dxa"/>
          </w:tcPr>
          <w:p w14:paraId="5F75F6A3" w14:textId="149F912D" w:rsidR="00FD2F9D" w:rsidRPr="00610169" w:rsidRDefault="00FD2F9D" w:rsidP="00552D9D"/>
        </w:tc>
        <w:tc>
          <w:tcPr>
            <w:tcW w:w="2975" w:type="dxa"/>
          </w:tcPr>
          <w:p w14:paraId="4B83C1AD" w14:textId="77777777" w:rsidR="00FD2F9D" w:rsidRPr="00610169" w:rsidRDefault="00FD2F9D" w:rsidP="00552D9D"/>
        </w:tc>
      </w:tr>
      <w:tr w:rsidR="00FC5B61" w:rsidRPr="00610169" w14:paraId="398DE13A" w14:textId="77777777" w:rsidTr="00552D9D">
        <w:tc>
          <w:tcPr>
            <w:tcW w:w="2048" w:type="dxa"/>
          </w:tcPr>
          <w:p w14:paraId="49907D19" w14:textId="77777777" w:rsidR="00FD2F9D" w:rsidRPr="00610169" w:rsidRDefault="00FD2F9D" w:rsidP="00552D9D">
            <w:r w:rsidRPr="00610169">
              <w:t>Festnetz</w:t>
            </w:r>
          </w:p>
        </w:tc>
        <w:tc>
          <w:tcPr>
            <w:tcW w:w="4039" w:type="dxa"/>
          </w:tcPr>
          <w:p w14:paraId="471C1255" w14:textId="15FAE4F4" w:rsidR="00FD2F9D" w:rsidRPr="00610169" w:rsidRDefault="00FD2F9D" w:rsidP="00552D9D"/>
        </w:tc>
        <w:tc>
          <w:tcPr>
            <w:tcW w:w="2975" w:type="dxa"/>
          </w:tcPr>
          <w:p w14:paraId="1AF81016" w14:textId="77777777" w:rsidR="00FD2F9D" w:rsidRPr="00610169" w:rsidRDefault="00FD2F9D" w:rsidP="00552D9D"/>
        </w:tc>
      </w:tr>
      <w:tr w:rsidR="00FC5B61" w:rsidRPr="00610169" w14:paraId="397B5A32" w14:textId="77777777" w:rsidTr="00552D9D">
        <w:tc>
          <w:tcPr>
            <w:tcW w:w="2048" w:type="dxa"/>
          </w:tcPr>
          <w:p w14:paraId="1306419E" w14:textId="77777777" w:rsidR="00FD2F9D" w:rsidRPr="00610169" w:rsidRDefault="00FD2F9D" w:rsidP="00552D9D"/>
        </w:tc>
        <w:tc>
          <w:tcPr>
            <w:tcW w:w="4039" w:type="dxa"/>
          </w:tcPr>
          <w:p w14:paraId="7210122D" w14:textId="77777777" w:rsidR="00FD2F9D" w:rsidRPr="00610169" w:rsidRDefault="00FD2F9D" w:rsidP="00552D9D"/>
        </w:tc>
        <w:tc>
          <w:tcPr>
            <w:tcW w:w="2975" w:type="dxa"/>
          </w:tcPr>
          <w:p w14:paraId="6D9648FF" w14:textId="77777777" w:rsidR="00FD2F9D" w:rsidRPr="00610169" w:rsidRDefault="00FD2F9D" w:rsidP="00552D9D"/>
        </w:tc>
      </w:tr>
      <w:tr w:rsidR="00FC5B61" w:rsidRPr="00610169" w14:paraId="07ED648E" w14:textId="77777777" w:rsidTr="00552D9D">
        <w:tc>
          <w:tcPr>
            <w:tcW w:w="2048" w:type="dxa"/>
          </w:tcPr>
          <w:p w14:paraId="4C3FF7DF" w14:textId="77777777" w:rsidR="00FD2F9D" w:rsidRPr="00610169" w:rsidRDefault="00FD2F9D" w:rsidP="00552D9D">
            <w:r w:rsidRPr="00610169">
              <w:t>Anlass</w:t>
            </w:r>
          </w:p>
        </w:tc>
        <w:tc>
          <w:tcPr>
            <w:tcW w:w="4039" w:type="dxa"/>
          </w:tcPr>
          <w:p w14:paraId="4D14F955" w14:textId="4321E0C7" w:rsidR="00FD2F9D" w:rsidRPr="00610169" w:rsidRDefault="00FD2F9D" w:rsidP="00552D9D"/>
        </w:tc>
        <w:tc>
          <w:tcPr>
            <w:tcW w:w="2975" w:type="dxa"/>
          </w:tcPr>
          <w:p w14:paraId="38AE0B1F" w14:textId="46ADB0A5" w:rsidR="00FD2F9D" w:rsidRPr="00610169" w:rsidRDefault="00FC5B61" w:rsidP="00552D9D">
            <w:r>
              <w:t>z.B. Konzert, Fest, Trauung, Konferenz, Tagung…</w:t>
            </w:r>
          </w:p>
        </w:tc>
      </w:tr>
      <w:tr w:rsidR="00FC5B61" w:rsidRPr="00610169" w14:paraId="12F5D71A" w14:textId="77777777" w:rsidTr="00552D9D">
        <w:tc>
          <w:tcPr>
            <w:tcW w:w="2048" w:type="dxa"/>
          </w:tcPr>
          <w:p w14:paraId="39374938" w14:textId="77777777" w:rsidR="00FD2F9D" w:rsidRPr="00610169" w:rsidRDefault="00FD2F9D" w:rsidP="00552D9D"/>
        </w:tc>
        <w:tc>
          <w:tcPr>
            <w:tcW w:w="4039" w:type="dxa"/>
          </w:tcPr>
          <w:p w14:paraId="1900B493" w14:textId="77777777" w:rsidR="00FD2F9D" w:rsidRPr="00610169" w:rsidRDefault="00FD2F9D" w:rsidP="00552D9D"/>
        </w:tc>
        <w:tc>
          <w:tcPr>
            <w:tcW w:w="2975" w:type="dxa"/>
          </w:tcPr>
          <w:p w14:paraId="4B1C2CF7" w14:textId="77777777" w:rsidR="00FD2F9D" w:rsidRPr="00610169" w:rsidRDefault="00FD2F9D" w:rsidP="00552D9D"/>
        </w:tc>
      </w:tr>
      <w:tr w:rsidR="00FC5B61" w:rsidRPr="00610169" w14:paraId="5618E9B7" w14:textId="77777777" w:rsidTr="00552D9D">
        <w:tc>
          <w:tcPr>
            <w:tcW w:w="2048" w:type="dxa"/>
          </w:tcPr>
          <w:p w14:paraId="7C49ABFA" w14:textId="0E94C623" w:rsidR="00FD2F9D" w:rsidRPr="00610169" w:rsidRDefault="00FC5B61" w:rsidP="00552D9D">
            <w:r>
              <w:t xml:space="preserve">Gewünschtes </w:t>
            </w:r>
            <w:r w:rsidR="00FD2F9D" w:rsidRPr="00610169">
              <w:t>Datum</w:t>
            </w:r>
          </w:p>
        </w:tc>
        <w:tc>
          <w:tcPr>
            <w:tcW w:w="4039" w:type="dxa"/>
          </w:tcPr>
          <w:p w14:paraId="3157841E" w14:textId="7C81ECB3" w:rsidR="00FD2F9D" w:rsidRPr="00610169" w:rsidRDefault="00FD2F9D" w:rsidP="00552D9D"/>
        </w:tc>
        <w:tc>
          <w:tcPr>
            <w:tcW w:w="2975" w:type="dxa"/>
          </w:tcPr>
          <w:p w14:paraId="057434C4" w14:textId="77777777" w:rsidR="00FD2F9D" w:rsidRPr="00610169" w:rsidRDefault="00FD2F9D" w:rsidP="00552D9D"/>
        </w:tc>
      </w:tr>
      <w:tr w:rsidR="00FC5B61" w:rsidRPr="00610169" w14:paraId="780429EA" w14:textId="77777777" w:rsidTr="00552D9D">
        <w:tc>
          <w:tcPr>
            <w:tcW w:w="2048" w:type="dxa"/>
          </w:tcPr>
          <w:p w14:paraId="14CAF942" w14:textId="77777777" w:rsidR="00FD2F9D" w:rsidRPr="00610169" w:rsidRDefault="00FD2F9D" w:rsidP="00552D9D"/>
        </w:tc>
        <w:tc>
          <w:tcPr>
            <w:tcW w:w="4039" w:type="dxa"/>
          </w:tcPr>
          <w:p w14:paraId="49C92268" w14:textId="77777777" w:rsidR="00FD2F9D" w:rsidRPr="00610169" w:rsidRDefault="00FD2F9D" w:rsidP="00552D9D"/>
        </w:tc>
        <w:tc>
          <w:tcPr>
            <w:tcW w:w="2975" w:type="dxa"/>
          </w:tcPr>
          <w:p w14:paraId="4439C9EC" w14:textId="77777777" w:rsidR="00FD2F9D" w:rsidRPr="00610169" w:rsidRDefault="00FD2F9D" w:rsidP="00552D9D"/>
        </w:tc>
      </w:tr>
      <w:tr w:rsidR="00FC5B61" w:rsidRPr="00610169" w14:paraId="6FDDD6B8" w14:textId="77777777" w:rsidTr="00552D9D">
        <w:tc>
          <w:tcPr>
            <w:tcW w:w="2048" w:type="dxa"/>
          </w:tcPr>
          <w:p w14:paraId="52C8E547" w14:textId="77777777" w:rsidR="00FD2F9D" w:rsidRPr="00610169" w:rsidRDefault="00FD2F9D" w:rsidP="00552D9D">
            <w:r w:rsidRPr="00610169">
              <w:t>Uhrzeit</w:t>
            </w:r>
          </w:p>
        </w:tc>
        <w:tc>
          <w:tcPr>
            <w:tcW w:w="4039" w:type="dxa"/>
          </w:tcPr>
          <w:p w14:paraId="0010A499" w14:textId="48B3AE94" w:rsidR="00FD2F9D" w:rsidRPr="00610169" w:rsidRDefault="00FC5B61" w:rsidP="00552D9D">
            <w:r>
              <w:t xml:space="preserve">Von </w:t>
            </w:r>
          </w:p>
        </w:tc>
        <w:tc>
          <w:tcPr>
            <w:tcW w:w="2975" w:type="dxa"/>
          </w:tcPr>
          <w:p w14:paraId="19871FDB" w14:textId="53AB3814" w:rsidR="00FD2F9D" w:rsidRPr="00610169" w:rsidRDefault="00FC5B61" w:rsidP="00552D9D">
            <w:r>
              <w:t>bis</w:t>
            </w:r>
          </w:p>
        </w:tc>
      </w:tr>
      <w:tr w:rsidR="00FC5B61" w:rsidRPr="00610169" w14:paraId="6C6E09BD" w14:textId="77777777" w:rsidTr="00552D9D">
        <w:tc>
          <w:tcPr>
            <w:tcW w:w="2048" w:type="dxa"/>
          </w:tcPr>
          <w:p w14:paraId="2C834740" w14:textId="77777777" w:rsidR="00FD2F9D" w:rsidRPr="00610169" w:rsidRDefault="00FD2F9D" w:rsidP="00552D9D"/>
        </w:tc>
        <w:tc>
          <w:tcPr>
            <w:tcW w:w="4039" w:type="dxa"/>
          </w:tcPr>
          <w:p w14:paraId="435133FF" w14:textId="77777777" w:rsidR="00FD2F9D" w:rsidRPr="00610169" w:rsidRDefault="00FD2F9D" w:rsidP="00552D9D"/>
        </w:tc>
        <w:tc>
          <w:tcPr>
            <w:tcW w:w="2975" w:type="dxa"/>
          </w:tcPr>
          <w:p w14:paraId="1D449DFF" w14:textId="77777777" w:rsidR="00FD2F9D" w:rsidRPr="00610169" w:rsidRDefault="00FD2F9D" w:rsidP="00552D9D"/>
        </w:tc>
      </w:tr>
      <w:tr w:rsidR="00FC5B61" w:rsidRPr="00610169" w14:paraId="5EC685CF" w14:textId="77777777" w:rsidTr="00552D9D">
        <w:tc>
          <w:tcPr>
            <w:tcW w:w="2048" w:type="dxa"/>
          </w:tcPr>
          <w:p w14:paraId="54788A26" w14:textId="1C8E72D1" w:rsidR="00FD2F9D" w:rsidRPr="00610169" w:rsidRDefault="00FD2F9D" w:rsidP="00552D9D">
            <w:r w:rsidRPr="00610169">
              <w:t xml:space="preserve">Übergabe </w:t>
            </w:r>
            <w:r w:rsidR="00FC5B61">
              <w:t>bzw. Rückgabe Mietsache</w:t>
            </w:r>
          </w:p>
        </w:tc>
        <w:tc>
          <w:tcPr>
            <w:tcW w:w="4039" w:type="dxa"/>
          </w:tcPr>
          <w:p w14:paraId="2F58C2A0" w14:textId="1E98A11C" w:rsidR="00FD2F9D" w:rsidRPr="00610169" w:rsidRDefault="00FC5B61" w:rsidP="00552D9D">
            <w:r>
              <w:t>von</w:t>
            </w:r>
          </w:p>
        </w:tc>
        <w:tc>
          <w:tcPr>
            <w:tcW w:w="2975" w:type="dxa"/>
          </w:tcPr>
          <w:p w14:paraId="7B2F4066" w14:textId="30479062" w:rsidR="00FD2F9D" w:rsidRPr="00610169" w:rsidRDefault="00FC5B61" w:rsidP="00552D9D">
            <w:r>
              <w:t>bis</w:t>
            </w:r>
          </w:p>
        </w:tc>
      </w:tr>
      <w:tr w:rsidR="00FC5B61" w:rsidRPr="00610169" w14:paraId="2D499450" w14:textId="77777777" w:rsidTr="00552D9D">
        <w:tc>
          <w:tcPr>
            <w:tcW w:w="2048" w:type="dxa"/>
          </w:tcPr>
          <w:p w14:paraId="010840AD" w14:textId="77777777" w:rsidR="00FD2F9D" w:rsidRPr="00610169" w:rsidRDefault="00FD2F9D" w:rsidP="00552D9D"/>
        </w:tc>
        <w:tc>
          <w:tcPr>
            <w:tcW w:w="4039" w:type="dxa"/>
          </w:tcPr>
          <w:p w14:paraId="34A5E498" w14:textId="77777777" w:rsidR="00FD2F9D" w:rsidRPr="00610169" w:rsidRDefault="00FD2F9D" w:rsidP="00552D9D"/>
        </w:tc>
        <w:tc>
          <w:tcPr>
            <w:tcW w:w="2975" w:type="dxa"/>
          </w:tcPr>
          <w:p w14:paraId="5B3F7A74" w14:textId="77777777" w:rsidR="00FD2F9D" w:rsidRPr="00610169" w:rsidRDefault="00FD2F9D" w:rsidP="00552D9D"/>
        </w:tc>
      </w:tr>
      <w:tr w:rsidR="00FC5B61" w:rsidRPr="00610169" w14:paraId="46B677AE" w14:textId="77777777" w:rsidTr="00552D9D">
        <w:tc>
          <w:tcPr>
            <w:tcW w:w="2048" w:type="dxa"/>
          </w:tcPr>
          <w:p w14:paraId="3DB83E92" w14:textId="77777777" w:rsidR="00FD2F9D" w:rsidRPr="00610169" w:rsidRDefault="00FD2F9D" w:rsidP="00552D9D">
            <w:r w:rsidRPr="00610169">
              <w:t>Teilnehmerzahl</w:t>
            </w:r>
          </w:p>
        </w:tc>
        <w:tc>
          <w:tcPr>
            <w:tcW w:w="4039" w:type="dxa"/>
          </w:tcPr>
          <w:p w14:paraId="60452FA5" w14:textId="752E7D44" w:rsidR="00FD2F9D" w:rsidRPr="00610169" w:rsidRDefault="00E66165" w:rsidP="00552D9D">
            <w:r>
              <w:t>c</w:t>
            </w:r>
            <w:r w:rsidR="00BE15E0">
              <w:t xml:space="preserve">a. </w:t>
            </w:r>
          </w:p>
        </w:tc>
        <w:tc>
          <w:tcPr>
            <w:tcW w:w="2975" w:type="dxa"/>
          </w:tcPr>
          <w:p w14:paraId="5941A727" w14:textId="77777777" w:rsidR="00FD2F9D" w:rsidRPr="00610169" w:rsidRDefault="00FD2F9D" w:rsidP="00552D9D"/>
        </w:tc>
      </w:tr>
      <w:tr w:rsidR="00FC5B61" w:rsidRPr="00610169" w14:paraId="438D8AB1" w14:textId="77777777" w:rsidTr="00552D9D">
        <w:tc>
          <w:tcPr>
            <w:tcW w:w="2048" w:type="dxa"/>
          </w:tcPr>
          <w:p w14:paraId="611A395B" w14:textId="77777777" w:rsidR="00FD2F9D" w:rsidRPr="00610169" w:rsidRDefault="00FD2F9D" w:rsidP="00552D9D"/>
        </w:tc>
        <w:tc>
          <w:tcPr>
            <w:tcW w:w="4039" w:type="dxa"/>
          </w:tcPr>
          <w:p w14:paraId="46174E85" w14:textId="77777777" w:rsidR="00FD2F9D" w:rsidRPr="00610169" w:rsidRDefault="00FD2F9D" w:rsidP="00552D9D"/>
        </w:tc>
        <w:tc>
          <w:tcPr>
            <w:tcW w:w="2975" w:type="dxa"/>
          </w:tcPr>
          <w:p w14:paraId="072C24D4" w14:textId="77777777" w:rsidR="00FD2F9D" w:rsidRPr="00610169" w:rsidRDefault="00FD2F9D" w:rsidP="00552D9D"/>
        </w:tc>
      </w:tr>
      <w:tr w:rsidR="00FC5B61" w:rsidRPr="00610169" w14:paraId="22501CD8" w14:textId="77777777" w:rsidTr="00552D9D">
        <w:tc>
          <w:tcPr>
            <w:tcW w:w="2048" w:type="dxa"/>
          </w:tcPr>
          <w:p w14:paraId="280E928D" w14:textId="77777777" w:rsidR="00FD2F9D" w:rsidRPr="00610169" w:rsidRDefault="00FD2F9D" w:rsidP="00552D9D">
            <w:r w:rsidRPr="00610169">
              <w:t>Mietsache</w:t>
            </w:r>
          </w:p>
        </w:tc>
        <w:tc>
          <w:tcPr>
            <w:tcW w:w="4039" w:type="dxa"/>
          </w:tcPr>
          <w:p w14:paraId="5218F46D" w14:textId="08968062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0C691" wp14:editId="1D8FE360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48351</wp:posOffset>
                      </wp:positionV>
                      <wp:extent cx="495300" cy="174171"/>
                      <wp:effectExtent l="0" t="0" r="19050" b="16510"/>
                      <wp:wrapNone/>
                      <wp:docPr id="116822178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4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BF0AD1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E0C6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143.95pt;margin-top:3.8pt;width:39pt;height:1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" fillcolor="white [3201]" strokeweight=".5pt">
                      <v:textbox>
                        <w:txbxContent>
                          <w:p w14:paraId="09BF0AD1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D2F9D" w:rsidRPr="00610169">
              <w:t>Saal</w:t>
            </w:r>
          </w:p>
        </w:tc>
        <w:tc>
          <w:tcPr>
            <w:tcW w:w="2975" w:type="dxa"/>
          </w:tcPr>
          <w:p w14:paraId="2265E532" w14:textId="63CDBEEA" w:rsidR="00FD2F9D" w:rsidRPr="00610169" w:rsidRDefault="00FC5B61" w:rsidP="00552D9D">
            <w:r>
              <w:t>max. 250 Personen</w:t>
            </w:r>
          </w:p>
          <w:p w14:paraId="0CA147E7" w14:textId="4BDB60F8" w:rsidR="00FD2F9D" w:rsidRPr="00610169" w:rsidRDefault="00FD2F9D" w:rsidP="00552D9D"/>
        </w:tc>
      </w:tr>
      <w:tr w:rsidR="00FC5B61" w:rsidRPr="00610169" w14:paraId="08B265D7" w14:textId="77777777" w:rsidTr="00552D9D">
        <w:trPr>
          <w:trHeight w:val="443"/>
        </w:trPr>
        <w:tc>
          <w:tcPr>
            <w:tcW w:w="2048" w:type="dxa"/>
          </w:tcPr>
          <w:p w14:paraId="766F5F96" w14:textId="77777777" w:rsidR="00FD2F9D" w:rsidRPr="00610169" w:rsidRDefault="00FD2F9D" w:rsidP="00552D9D"/>
        </w:tc>
        <w:tc>
          <w:tcPr>
            <w:tcW w:w="4039" w:type="dxa"/>
          </w:tcPr>
          <w:p w14:paraId="29B2E485" w14:textId="23A818E3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C89989" wp14:editId="1477FBBF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95885</wp:posOffset>
                      </wp:positionV>
                      <wp:extent cx="495300" cy="173990"/>
                      <wp:effectExtent l="0" t="0" r="19050" b="16510"/>
                      <wp:wrapNone/>
                      <wp:docPr id="50833863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C7D6B8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89989" id="_x0000_s1027" type="#_x0000_t202" style="position:absolute;margin-left:143.5pt;margin-top:7.55pt;width:39pt;height:1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EFNwIAAIIEAAAOAAAAZHJzL2Uyb0RvYy54bWysVEtv2zAMvg/YfxB0X+y82s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" fillcolor="white [3201]" strokeweight=".5pt">
                      <v:textbox>
                        <w:txbxContent>
                          <w:p w14:paraId="10C7D6B8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D2F9D" w:rsidRPr="00610169">
              <w:t>Bühne</w:t>
            </w:r>
          </w:p>
        </w:tc>
        <w:tc>
          <w:tcPr>
            <w:tcW w:w="2975" w:type="dxa"/>
          </w:tcPr>
          <w:p w14:paraId="3E100C3D" w14:textId="492860CE" w:rsidR="00FD2F9D" w:rsidRPr="00610169" w:rsidRDefault="00FC5B61" w:rsidP="00552D9D">
            <w:r>
              <w:t>max. 30 Personen</w:t>
            </w:r>
          </w:p>
        </w:tc>
      </w:tr>
      <w:tr w:rsidR="00FC5B61" w:rsidRPr="00610169" w14:paraId="3FAE9239" w14:textId="77777777" w:rsidTr="00552D9D">
        <w:trPr>
          <w:trHeight w:val="407"/>
        </w:trPr>
        <w:tc>
          <w:tcPr>
            <w:tcW w:w="2048" w:type="dxa"/>
          </w:tcPr>
          <w:p w14:paraId="3EF9AF3D" w14:textId="77777777" w:rsidR="00FD2F9D" w:rsidRPr="00610169" w:rsidRDefault="00FD2F9D" w:rsidP="00552D9D"/>
        </w:tc>
        <w:tc>
          <w:tcPr>
            <w:tcW w:w="4039" w:type="dxa"/>
          </w:tcPr>
          <w:p w14:paraId="0BC4919A" w14:textId="0109F741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830B20" wp14:editId="3BB90490">
                      <wp:simplePos x="0" y="0"/>
                      <wp:positionH relativeFrom="column">
                        <wp:posOffset>1811836</wp:posOffset>
                      </wp:positionH>
                      <wp:positionV relativeFrom="paragraph">
                        <wp:posOffset>33927</wp:posOffset>
                      </wp:positionV>
                      <wp:extent cx="495300" cy="174171"/>
                      <wp:effectExtent l="0" t="0" r="19050" b="16510"/>
                      <wp:wrapNone/>
                      <wp:docPr id="572109689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4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F703F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30B20" id="_x0000_s1028" type="#_x0000_t202" style="position:absolute;margin-left:142.65pt;margin-top:2.65pt;width:39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" fillcolor="white [3201]" strokeweight=".5pt">
                      <v:textbox>
                        <w:txbxContent>
                          <w:p w14:paraId="02CF703F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D2F9D" w:rsidRPr="00610169">
              <w:t>Foyer</w:t>
            </w:r>
          </w:p>
        </w:tc>
        <w:tc>
          <w:tcPr>
            <w:tcW w:w="2975" w:type="dxa"/>
          </w:tcPr>
          <w:p w14:paraId="536AB500" w14:textId="3998CC7E" w:rsidR="00FD2F9D" w:rsidRPr="00610169" w:rsidRDefault="00FC5B61" w:rsidP="00552D9D">
            <w:r>
              <w:t>max. 40 Personen</w:t>
            </w:r>
          </w:p>
        </w:tc>
      </w:tr>
      <w:tr w:rsidR="00FC5B61" w:rsidRPr="00610169" w14:paraId="5AEC03AD" w14:textId="77777777" w:rsidTr="00552D9D">
        <w:trPr>
          <w:trHeight w:val="413"/>
        </w:trPr>
        <w:tc>
          <w:tcPr>
            <w:tcW w:w="2048" w:type="dxa"/>
          </w:tcPr>
          <w:p w14:paraId="272C6AA7" w14:textId="77777777" w:rsidR="00FD2F9D" w:rsidRPr="00610169" w:rsidRDefault="00FD2F9D" w:rsidP="00552D9D"/>
        </w:tc>
        <w:tc>
          <w:tcPr>
            <w:tcW w:w="4039" w:type="dxa"/>
          </w:tcPr>
          <w:p w14:paraId="6E044941" w14:textId="2A41FA5A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42A33F" wp14:editId="228CAFD7">
                      <wp:simplePos x="0" y="0"/>
                      <wp:positionH relativeFrom="column">
                        <wp:posOffset>1800951</wp:posOffset>
                      </wp:positionH>
                      <wp:positionV relativeFrom="paragraph">
                        <wp:posOffset>41275</wp:posOffset>
                      </wp:positionV>
                      <wp:extent cx="495300" cy="174171"/>
                      <wp:effectExtent l="0" t="0" r="19050" b="16510"/>
                      <wp:wrapNone/>
                      <wp:docPr id="170724553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4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5F1D07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2A33F" id="_x0000_s1029" type="#_x0000_t202" style="position:absolute;margin-left:141.8pt;margin-top:3.25pt;width:39pt;height:1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" fillcolor="white [3201]" strokeweight=".5pt">
                      <v:textbox>
                        <w:txbxContent>
                          <w:p w14:paraId="765F1D07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D2F9D" w:rsidRPr="00610169">
              <w:t>Probensaal</w:t>
            </w:r>
          </w:p>
        </w:tc>
        <w:tc>
          <w:tcPr>
            <w:tcW w:w="2975" w:type="dxa"/>
          </w:tcPr>
          <w:p w14:paraId="524C79DD" w14:textId="05E2A121" w:rsidR="00FD2F9D" w:rsidRPr="00610169" w:rsidRDefault="00FC5B61" w:rsidP="00552D9D">
            <w:r>
              <w:t>max. 35 Personen</w:t>
            </w:r>
          </w:p>
        </w:tc>
      </w:tr>
      <w:tr w:rsidR="00FC5B61" w:rsidRPr="00610169" w14:paraId="37E6A678" w14:textId="77777777" w:rsidTr="00552D9D">
        <w:tc>
          <w:tcPr>
            <w:tcW w:w="2048" w:type="dxa"/>
          </w:tcPr>
          <w:p w14:paraId="2B55EF5F" w14:textId="77777777" w:rsidR="00FD2F9D" w:rsidRPr="00610169" w:rsidRDefault="00FD2F9D" w:rsidP="00552D9D"/>
        </w:tc>
        <w:tc>
          <w:tcPr>
            <w:tcW w:w="4039" w:type="dxa"/>
          </w:tcPr>
          <w:p w14:paraId="1ACCDC17" w14:textId="536FDEDD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E50B08" wp14:editId="03AF5B4D">
                      <wp:simplePos x="0" y="0"/>
                      <wp:positionH relativeFrom="column">
                        <wp:posOffset>1784622</wp:posOffset>
                      </wp:positionH>
                      <wp:positionV relativeFrom="paragraph">
                        <wp:posOffset>72027</wp:posOffset>
                      </wp:positionV>
                      <wp:extent cx="495300" cy="174171"/>
                      <wp:effectExtent l="0" t="0" r="19050" b="16510"/>
                      <wp:wrapNone/>
                      <wp:docPr id="1357543291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4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E2756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50B08" id="_x0000_s1030" type="#_x0000_t202" style="position:absolute;margin-left:140.5pt;margin-top:5.65pt;width:39pt;height:13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" fillcolor="white [3201]" strokeweight=".5pt">
                      <v:textbox>
                        <w:txbxContent>
                          <w:p w14:paraId="402E2756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C5B61">
              <w:t xml:space="preserve">Nutzung </w:t>
            </w:r>
            <w:r w:rsidR="00FD2F9D" w:rsidRPr="00610169">
              <w:t>Theke</w:t>
            </w:r>
          </w:p>
          <w:p w14:paraId="40242A42" w14:textId="77777777" w:rsidR="00FD2F9D" w:rsidRPr="00610169" w:rsidRDefault="00FD2F9D" w:rsidP="00552D9D"/>
        </w:tc>
        <w:tc>
          <w:tcPr>
            <w:tcW w:w="2975" w:type="dxa"/>
          </w:tcPr>
          <w:p w14:paraId="4675FFE4" w14:textId="624C1726" w:rsidR="00FD2F9D" w:rsidRPr="00610169" w:rsidRDefault="00FD2F9D" w:rsidP="00552D9D"/>
        </w:tc>
      </w:tr>
      <w:tr w:rsidR="00FC5B61" w:rsidRPr="00610169" w14:paraId="5BDC93CF" w14:textId="77777777" w:rsidTr="00552D9D">
        <w:tc>
          <w:tcPr>
            <w:tcW w:w="2048" w:type="dxa"/>
          </w:tcPr>
          <w:p w14:paraId="268D1EDD" w14:textId="77777777" w:rsidR="00FD2F9D" w:rsidRPr="00610169" w:rsidRDefault="00FD2F9D" w:rsidP="00552D9D"/>
        </w:tc>
        <w:tc>
          <w:tcPr>
            <w:tcW w:w="4039" w:type="dxa"/>
          </w:tcPr>
          <w:p w14:paraId="0EE5D2E3" w14:textId="2D136519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AEC3B3" wp14:editId="2614E439">
                      <wp:simplePos x="0" y="0"/>
                      <wp:positionH relativeFrom="column">
                        <wp:posOffset>1784623</wp:posOffset>
                      </wp:positionH>
                      <wp:positionV relativeFrom="paragraph">
                        <wp:posOffset>51526</wp:posOffset>
                      </wp:positionV>
                      <wp:extent cx="495300" cy="174171"/>
                      <wp:effectExtent l="0" t="0" r="19050" b="16510"/>
                      <wp:wrapNone/>
                      <wp:docPr id="1194276722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4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C5B069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EC3B3" id="_x0000_s1031" type="#_x0000_t202" style="position:absolute;margin-left:140.5pt;margin-top:4.05pt;width:39pt;height:1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" fillcolor="white [3201]" strokeweight=".5pt">
                      <v:textbox>
                        <w:txbxContent>
                          <w:p w14:paraId="05C5B069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C5B61">
              <w:t xml:space="preserve">Nutzung </w:t>
            </w:r>
            <w:r w:rsidR="00FD2F9D" w:rsidRPr="00610169">
              <w:t>Küche</w:t>
            </w:r>
          </w:p>
        </w:tc>
        <w:tc>
          <w:tcPr>
            <w:tcW w:w="2975" w:type="dxa"/>
          </w:tcPr>
          <w:p w14:paraId="79EB8865" w14:textId="01335E6B" w:rsidR="00FD2F9D" w:rsidRPr="00610169" w:rsidRDefault="00B239A1" w:rsidP="00552D9D">
            <w:r>
              <w:t>k</w:t>
            </w:r>
            <w:r w:rsidR="00FC5B61">
              <w:t>ein komplettes Kochen möglich, geeignet für Caterer</w:t>
            </w:r>
          </w:p>
        </w:tc>
      </w:tr>
      <w:tr w:rsidR="00FC5B61" w:rsidRPr="00610169" w14:paraId="1FF97F9E" w14:textId="77777777" w:rsidTr="00552D9D">
        <w:trPr>
          <w:trHeight w:val="321"/>
        </w:trPr>
        <w:tc>
          <w:tcPr>
            <w:tcW w:w="2048" w:type="dxa"/>
          </w:tcPr>
          <w:p w14:paraId="381F55A0" w14:textId="77777777" w:rsidR="00FD2F9D" w:rsidRPr="00610169" w:rsidRDefault="00FD2F9D" w:rsidP="00552D9D"/>
        </w:tc>
        <w:tc>
          <w:tcPr>
            <w:tcW w:w="4039" w:type="dxa"/>
          </w:tcPr>
          <w:p w14:paraId="2524A468" w14:textId="5E1636EB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18196E" wp14:editId="619D85C2">
                      <wp:simplePos x="0" y="0"/>
                      <wp:positionH relativeFrom="column">
                        <wp:posOffset>1757408</wp:posOffset>
                      </wp:positionH>
                      <wp:positionV relativeFrom="paragraph">
                        <wp:posOffset>-18596</wp:posOffset>
                      </wp:positionV>
                      <wp:extent cx="495300" cy="174171"/>
                      <wp:effectExtent l="0" t="0" r="19050" b="16510"/>
                      <wp:wrapNone/>
                      <wp:docPr id="1836142896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4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1A30D2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8196E" id="_x0000_s1032" type="#_x0000_t202" style="position:absolute;margin-left:138.4pt;margin-top:-1.45pt;width:39pt;height:13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" fillcolor="white [3201]" strokeweight=".5pt">
                      <v:textbox>
                        <w:txbxContent>
                          <w:p w14:paraId="5C1A30D2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C5B61">
              <w:t xml:space="preserve">Nutzung </w:t>
            </w:r>
            <w:r w:rsidR="00FD2F9D" w:rsidRPr="00610169">
              <w:t>Garten</w:t>
            </w:r>
          </w:p>
        </w:tc>
        <w:tc>
          <w:tcPr>
            <w:tcW w:w="2975" w:type="dxa"/>
          </w:tcPr>
          <w:p w14:paraId="3DC093F9" w14:textId="36C3124D" w:rsidR="00FD2F9D" w:rsidRPr="00610169" w:rsidRDefault="00B239A1" w:rsidP="00552D9D">
            <w:r>
              <w:t>n</w:t>
            </w:r>
            <w:r w:rsidR="00FC5B61">
              <w:t>ur tagsüber</w:t>
            </w:r>
          </w:p>
        </w:tc>
      </w:tr>
      <w:tr w:rsidR="00FC5B61" w:rsidRPr="00610169" w14:paraId="77C2F6A9" w14:textId="77777777" w:rsidTr="00552D9D">
        <w:trPr>
          <w:trHeight w:val="425"/>
        </w:trPr>
        <w:tc>
          <w:tcPr>
            <w:tcW w:w="2048" w:type="dxa"/>
          </w:tcPr>
          <w:p w14:paraId="41A180CD" w14:textId="77777777" w:rsidR="00FD2F9D" w:rsidRPr="00610169" w:rsidRDefault="00FD2F9D" w:rsidP="00552D9D"/>
        </w:tc>
        <w:tc>
          <w:tcPr>
            <w:tcW w:w="4039" w:type="dxa"/>
          </w:tcPr>
          <w:p w14:paraId="6BD71F59" w14:textId="3A47489F" w:rsidR="00FD2F9D" w:rsidRPr="00610169" w:rsidRDefault="00B239A1" w:rsidP="00552D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DBE8E9" wp14:editId="59330371">
                      <wp:simplePos x="0" y="0"/>
                      <wp:positionH relativeFrom="column">
                        <wp:posOffset>1773736</wp:posOffset>
                      </wp:positionH>
                      <wp:positionV relativeFrom="paragraph">
                        <wp:posOffset>54429</wp:posOffset>
                      </wp:positionV>
                      <wp:extent cx="495300" cy="174171"/>
                      <wp:effectExtent l="0" t="0" r="19050" b="16510"/>
                      <wp:wrapNone/>
                      <wp:docPr id="1016896372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74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41818E" w14:textId="77777777" w:rsidR="00B239A1" w:rsidRDefault="00B239A1" w:rsidP="00B239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BE8E9" id="_x0000_s1033" type="#_x0000_t202" style="position:absolute;margin-left:139.65pt;margin-top:4.3pt;width:39pt;height:13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" fillcolor="white [3201]" strokeweight=".5pt">
                      <v:textbox>
                        <w:txbxContent>
                          <w:p w14:paraId="3841818E" w14:textId="77777777" w:rsidR="00B239A1" w:rsidRDefault="00B239A1" w:rsidP="00B239A1"/>
                        </w:txbxContent>
                      </v:textbox>
                    </v:shape>
                  </w:pict>
                </mc:Fallback>
              </mc:AlternateContent>
            </w:r>
            <w:r w:rsidR="00FD2F9D" w:rsidRPr="00610169">
              <w:t>Parkplatz</w:t>
            </w:r>
          </w:p>
        </w:tc>
        <w:tc>
          <w:tcPr>
            <w:tcW w:w="2975" w:type="dxa"/>
          </w:tcPr>
          <w:p w14:paraId="36DA823C" w14:textId="0228F1FB" w:rsidR="00FD2F9D" w:rsidRPr="00610169" w:rsidRDefault="00B239A1" w:rsidP="00552D9D">
            <w:r>
              <w:t>e</w:t>
            </w:r>
            <w:r w:rsidR="006D1ACF">
              <w:t>twa 15 PKW</w:t>
            </w:r>
          </w:p>
        </w:tc>
      </w:tr>
      <w:tr w:rsidR="00FC5B61" w:rsidRPr="00610169" w14:paraId="3AEC40B7" w14:textId="77777777" w:rsidTr="00552D9D">
        <w:tc>
          <w:tcPr>
            <w:tcW w:w="2048" w:type="dxa"/>
          </w:tcPr>
          <w:p w14:paraId="0D7D9A73" w14:textId="77777777" w:rsidR="00FD2F9D" w:rsidRPr="00610169" w:rsidRDefault="00FD2F9D" w:rsidP="00552D9D"/>
        </w:tc>
        <w:tc>
          <w:tcPr>
            <w:tcW w:w="4039" w:type="dxa"/>
          </w:tcPr>
          <w:p w14:paraId="269AD45E" w14:textId="710C658D" w:rsidR="00FD2F9D" w:rsidRPr="00610169" w:rsidRDefault="00FD2F9D" w:rsidP="00552D9D"/>
        </w:tc>
        <w:tc>
          <w:tcPr>
            <w:tcW w:w="2975" w:type="dxa"/>
          </w:tcPr>
          <w:p w14:paraId="1CD1E288" w14:textId="77777777" w:rsidR="00FD2F9D" w:rsidRPr="00610169" w:rsidRDefault="00FD2F9D" w:rsidP="00552D9D"/>
        </w:tc>
      </w:tr>
    </w:tbl>
    <w:p w14:paraId="1538C848" w14:textId="77777777" w:rsidR="00552D9D" w:rsidRDefault="00552D9D">
      <w:r>
        <w:br w:type="page"/>
      </w:r>
    </w:p>
    <w:tbl>
      <w:tblPr>
        <w:tblStyle w:val="Tabellenraster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2048"/>
        <w:gridCol w:w="4039"/>
        <w:gridCol w:w="2975"/>
      </w:tblGrid>
      <w:tr w:rsidR="00FC5B61" w:rsidRPr="00610169" w14:paraId="68CBBD06" w14:textId="77777777" w:rsidTr="00FC5B61">
        <w:tc>
          <w:tcPr>
            <w:tcW w:w="2048" w:type="dxa"/>
          </w:tcPr>
          <w:p w14:paraId="147B86FF" w14:textId="11B9853A" w:rsidR="00FD2F9D" w:rsidRPr="00610169" w:rsidRDefault="00FD2F9D" w:rsidP="00FC5B61"/>
        </w:tc>
        <w:tc>
          <w:tcPr>
            <w:tcW w:w="4039" w:type="dxa"/>
          </w:tcPr>
          <w:p w14:paraId="61F6A84C" w14:textId="0A4F3551" w:rsidR="00FD2F9D" w:rsidRPr="00610169" w:rsidRDefault="00FD2F9D" w:rsidP="00FC5B61"/>
        </w:tc>
        <w:tc>
          <w:tcPr>
            <w:tcW w:w="2975" w:type="dxa"/>
          </w:tcPr>
          <w:p w14:paraId="4EA34646" w14:textId="4DBBDC6E" w:rsidR="00FD2F9D" w:rsidRPr="00610169" w:rsidRDefault="00552D9D" w:rsidP="00FC5B61">
            <w:r>
              <w:t>Anzahl:</w:t>
            </w:r>
          </w:p>
        </w:tc>
      </w:tr>
      <w:tr w:rsidR="00E66165" w:rsidRPr="00610169" w14:paraId="6F8000E9" w14:textId="77777777" w:rsidTr="00FC5B61">
        <w:tc>
          <w:tcPr>
            <w:tcW w:w="2048" w:type="dxa"/>
          </w:tcPr>
          <w:p w14:paraId="6BFE6579" w14:textId="77777777" w:rsidR="00E66165" w:rsidRPr="00610169" w:rsidRDefault="00E66165" w:rsidP="00FC5B61"/>
        </w:tc>
        <w:tc>
          <w:tcPr>
            <w:tcW w:w="4039" w:type="dxa"/>
          </w:tcPr>
          <w:p w14:paraId="1987C97F" w14:textId="77777777" w:rsidR="00E66165" w:rsidRPr="00610169" w:rsidRDefault="00E66165" w:rsidP="00FC5B61"/>
        </w:tc>
        <w:tc>
          <w:tcPr>
            <w:tcW w:w="2975" w:type="dxa"/>
          </w:tcPr>
          <w:p w14:paraId="0949CE67" w14:textId="77777777" w:rsidR="00E66165" w:rsidRPr="00610169" w:rsidRDefault="00E66165" w:rsidP="00FC5B61"/>
        </w:tc>
      </w:tr>
      <w:tr w:rsidR="00FC5B61" w:rsidRPr="00610169" w14:paraId="15157450" w14:textId="77777777" w:rsidTr="00FC5B61">
        <w:tc>
          <w:tcPr>
            <w:tcW w:w="2048" w:type="dxa"/>
          </w:tcPr>
          <w:p w14:paraId="6B1F87F6" w14:textId="77777777" w:rsidR="00FD2F9D" w:rsidRPr="00610169" w:rsidRDefault="00FD2F9D" w:rsidP="00FC5B61">
            <w:r w:rsidRPr="00610169">
              <w:t>Mietgegenstände</w:t>
            </w:r>
          </w:p>
        </w:tc>
        <w:tc>
          <w:tcPr>
            <w:tcW w:w="4039" w:type="dxa"/>
          </w:tcPr>
          <w:p w14:paraId="33AFE114" w14:textId="77777777" w:rsidR="00FD2F9D" w:rsidRPr="00610169" w:rsidRDefault="00FD2F9D" w:rsidP="00FC5B61">
            <w:r w:rsidRPr="00610169">
              <w:t>Tische</w:t>
            </w:r>
          </w:p>
        </w:tc>
        <w:tc>
          <w:tcPr>
            <w:tcW w:w="2975" w:type="dxa"/>
          </w:tcPr>
          <w:p w14:paraId="7D5A87B7" w14:textId="1CF41D47" w:rsidR="00FD2F9D" w:rsidRPr="00610169" w:rsidRDefault="00FD2F9D" w:rsidP="00FC5B61"/>
        </w:tc>
      </w:tr>
      <w:tr w:rsidR="00FC5B61" w:rsidRPr="00610169" w14:paraId="0BBAF21D" w14:textId="77777777" w:rsidTr="00FC5B61">
        <w:tc>
          <w:tcPr>
            <w:tcW w:w="2048" w:type="dxa"/>
          </w:tcPr>
          <w:p w14:paraId="731BEC36" w14:textId="77777777" w:rsidR="00FD2F9D" w:rsidRPr="00610169" w:rsidRDefault="00FD2F9D" w:rsidP="00FC5B61"/>
        </w:tc>
        <w:tc>
          <w:tcPr>
            <w:tcW w:w="4039" w:type="dxa"/>
          </w:tcPr>
          <w:p w14:paraId="1141DAF1" w14:textId="1BBD15F5" w:rsidR="00FD2F9D" w:rsidRPr="00610169" w:rsidRDefault="00FD2F9D" w:rsidP="00FC5B61">
            <w:r w:rsidRPr="00610169">
              <w:t>Stühle</w:t>
            </w:r>
          </w:p>
        </w:tc>
        <w:tc>
          <w:tcPr>
            <w:tcW w:w="2975" w:type="dxa"/>
          </w:tcPr>
          <w:p w14:paraId="267904D4" w14:textId="5C13E942" w:rsidR="00FD2F9D" w:rsidRPr="00610169" w:rsidRDefault="00FD2F9D" w:rsidP="00FC5B61"/>
        </w:tc>
      </w:tr>
      <w:tr w:rsidR="00FC5B61" w:rsidRPr="00610169" w14:paraId="78F52C3D" w14:textId="77777777" w:rsidTr="00FC5B61">
        <w:tc>
          <w:tcPr>
            <w:tcW w:w="2048" w:type="dxa"/>
          </w:tcPr>
          <w:p w14:paraId="1DE705C0" w14:textId="77777777" w:rsidR="00FD2F9D" w:rsidRPr="00610169" w:rsidRDefault="00FD2F9D" w:rsidP="00FC5B61"/>
        </w:tc>
        <w:tc>
          <w:tcPr>
            <w:tcW w:w="4039" w:type="dxa"/>
          </w:tcPr>
          <w:p w14:paraId="42D4479A" w14:textId="35C6DCBE" w:rsidR="00FD2F9D" w:rsidRPr="00610169" w:rsidRDefault="00FD2F9D" w:rsidP="00FC5B61">
            <w:r w:rsidRPr="00610169">
              <w:t>Stehtische</w:t>
            </w:r>
          </w:p>
        </w:tc>
        <w:tc>
          <w:tcPr>
            <w:tcW w:w="2975" w:type="dxa"/>
          </w:tcPr>
          <w:p w14:paraId="64CBC944" w14:textId="001201F1" w:rsidR="00FD2F9D" w:rsidRPr="00610169" w:rsidRDefault="00FD2F9D" w:rsidP="00FC5B61"/>
        </w:tc>
      </w:tr>
      <w:tr w:rsidR="00FC5B61" w:rsidRPr="00610169" w14:paraId="11726C45" w14:textId="77777777" w:rsidTr="00FC5B61">
        <w:tc>
          <w:tcPr>
            <w:tcW w:w="2048" w:type="dxa"/>
          </w:tcPr>
          <w:p w14:paraId="70AF07A2" w14:textId="77777777" w:rsidR="00FD2F9D" w:rsidRPr="00610169" w:rsidRDefault="00FD2F9D" w:rsidP="00FC5B61"/>
        </w:tc>
        <w:tc>
          <w:tcPr>
            <w:tcW w:w="4039" w:type="dxa"/>
          </w:tcPr>
          <w:p w14:paraId="05C4CC37" w14:textId="77777777" w:rsidR="00FD2F9D" w:rsidRPr="00610169" w:rsidRDefault="00FD2F9D" w:rsidP="00FC5B61">
            <w:r w:rsidRPr="00610169">
              <w:t>Roter Teppich</w:t>
            </w:r>
          </w:p>
        </w:tc>
        <w:tc>
          <w:tcPr>
            <w:tcW w:w="2975" w:type="dxa"/>
          </w:tcPr>
          <w:p w14:paraId="69DAFEEB" w14:textId="4DE11A18" w:rsidR="00FD2F9D" w:rsidRPr="00610169" w:rsidRDefault="00FD2F9D" w:rsidP="00FC5B61"/>
        </w:tc>
      </w:tr>
      <w:tr w:rsidR="00FC5B61" w:rsidRPr="00610169" w14:paraId="38166237" w14:textId="77777777" w:rsidTr="00FC5B61">
        <w:tc>
          <w:tcPr>
            <w:tcW w:w="2048" w:type="dxa"/>
          </w:tcPr>
          <w:p w14:paraId="6DB03FF2" w14:textId="77777777" w:rsidR="00FD2F9D" w:rsidRPr="00610169" w:rsidRDefault="00FD2F9D" w:rsidP="00FC5B61"/>
        </w:tc>
        <w:tc>
          <w:tcPr>
            <w:tcW w:w="4039" w:type="dxa"/>
          </w:tcPr>
          <w:p w14:paraId="1D921F8D" w14:textId="77777777" w:rsidR="00FD2F9D" w:rsidRPr="00610169" w:rsidRDefault="00FD2F9D" w:rsidP="00FC5B61">
            <w:r w:rsidRPr="00610169">
              <w:t>Pavillon</w:t>
            </w:r>
          </w:p>
        </w:tc>
        <w:tc>
          <w:tcPr>
            <w:tcW w:w="2975" w:type="dxa"/>
          </w:tcPr>
          <w:p w14:paraId="09D128C9" w14:textId="02E87939" w:rsidR="00FD2F9D" w:rsidRPr="00610169" w:rsidRDefault="00FD2F9D" w:rsidP="00FC5B61"/>
        </w:tc>
      </w:tr>
      <w:tr w:rsidR="00FC5B61" w:rsidRPr="00610169" w14:paraId="23815DE8" w14:textId="77777777" w:rsidTr="00FC5B61">
        <w:tc>
          <w:tcPr>
            <w:tcW w:w="2048" w:type="dxa"/>
          </w:tcPr>
          <w:p w14:paraId="4DC29E7D" w14:textId="77777777" w:rsidR="00FD2F9D" w:rsidRPr="00610169" w:rsidRDefault="00FD2F9D" w:rsidP="00FC5B61"/>
        </w:tc>
        <w:tc>
          <w:tcPr>
            <w:tcW w:w="4039" w:type="dxa"/>
          </w:tcPr>
          <w:p w14:paraId="3E46F854" w14:textId="77777777" w:rsidR="00FD2F9D" w:rsidRPr="00610169" w:rsidRDefault="00FD2F9D" w:rsidP="00FC5B61">
            <w:r w:rsidRPr="00610169">
              <w:t>Tontechnik:</w:t>
            </w:r>
          </w:p>
          <w:p w14:paraId="43B17CF7" w14:textId="77777777" w:rsidR="00FD2F9D" w:rsidRPr="00610169" w:rsidRDefault="00FD2F9D" w:rsidP="00FC5B61">
            <w:r w:rsidRPr="00610169">
              <w:t>Funkmikro</w:t>
            </w:r>
          </w:p>
          <w:p w14:paraId="0B13F064" w14:textId="77777777" w:rsidR="00FD2F9D" w:rsidRPr="00610169" w:rsidRDefault="00FD2F9D" w:rsidP="00FC5B61">
            <w:r w:rsidRPr="00610169">
              <w:t>Headset</w:t>
            </w:r>
          </w:p>
          <w:p w14:paraId="16F9EBF2" w14:textId="77777777" w:rsidR="00FD2F9D" w:rsidRPr="00610169" w:rsidRDefault="00FD2F9D" w:rsidP="00FC5B61">
            <w:r w:rsidRPr="00610169">
              <w:t>Mikroständer</w:t>
            </w:r>
          </w:p>
        </w:tc>
        <w:tc>
          <w:tcPr>
            <w:tcW w:w="2975" w:type="dxa"/>
          </w:tcPr>
          <w:p w14:paraId="0CDD5E8F" w14:textId="2B7F36EE" w:rsidR="00FD2F9D" w:rsidRPr="00610169" w:rsidRDefault="00FD2F9D" w:rsidP="00FC5B61"/>
        </w:tc>
      </w:tr>
      <w:tr w:rsidR="00FC5B61" w:rsidRPr="00610169" w14:paraId="4138DC63" w14:textId="77777777" w:rsidTr="00FC5B61">
        <w:tc>
          <w:tcPr>
            <w:tcW w:w="2048" w:type="dxa"/>
          </w:tcPr>
          <w:p w14:paraId="34FC4B79" w14:textId="77777777" w:rsidR="00FD2F9D" w:rsidRPr="00610169" w:rsidRDefault="00FD2F9D" w:rsidP="00FC5B61"/>
        </w:tc>
        <w:tc>
          <w:tcPr>
            <w:tcW w:w="4039" w:type="dxa"/>
          </w:tcPr>
          <w:p w14:paraId="4DE831A7" w14:textId="77777777" w:rsidR="00FD2F9D" w:rsidRPr="00610169" w:rsidRDefault="00FD2F9D" w:rsidP="00FC5B61">
            <w:r w:rsidRPr="00610169">
              <w:t>Lichttechnik</w:t>
            </w:r>
          </w:p>
        </w:tc>
        <w:tc>
          <w:tcPr>
            <w:tcW w:w="2975" w:type="dxa"/>
          </w:tcPr>
          <w:p w14:paraId="5FC5C58F" w14:textId="4A6B1D48" w:rsidR="00FD2F9D" w:rsidRPr="00610169" w:rsidRDefault="00FD2F9D" w:rsidP="00FC5B61"/>
        </w:tc>
      </w:tr>
      <w:tr w:rsidR="00FC5B61" w:rsidRPr="00610169" w14:paraId="6B5EF352" w14:textId="77777777" w:rsidTr="00FC5B61">
        <w:tc>
          <w:tcPr>
            <w:tcW w:w="2048" w:type="dxa"/>
          </w:tcPr>
          <w:p w14:paraId="3D6B88D9" w14:textId="77777777" w:rsidR="00FD2F9D" w:rsidRPr="00610169" w:rsidRDefault="00FD2F9D" w:rsidP="00FC5B61"/>
        </w:tc>
        <w:tc>
          <w:tcPr>
            <w:tcW w:w="4039" w:type="dxa"/>
          </w:tcPr>
          <w:p w14:paraId="616DC03A" w14:textId="77777777" w:rsidR="00FD2F9D" w:rsidRPr="00610169" w:rsidRDefault="00FD2F9D" w:rsidP="00FC5B61">
            <w:proofErr w:type="spellStart"/>
            <w:r w:rsidRPr="00610169">
              <w:t>Beamer</w:t>
            </w:r>
            <w:proofErr w:type="spellEnd"/>
          </w:p>
        </w:tc>
        <w:tc>
          <w:tcPr>
            <w:tcW w:w="2975" w:type="dxa"/>
          </w:tcPr>
          <w:p w14:paraId="4A745147" w14:textId="3B043DD4" w:rsidR="00FD2F9D" w:rsidRPr="00610169" w:rsidRDefault="00FD2F9D" w:rsidP="00FC5B61"/>
        </w:tc>
      </w:tr>
      <w:tr w:rsidR="00FC5B61" w:rsidRPr="00610169" w14:paraId="2BE7758B" w14:textId="77777777" w:rsidTr="00FC5B61">
        <w:tc>
          <w:tcPr>
            <w:tcW w:w="2048" w:type="dxa"/>
          </w:tcPr>
          <w:p w14:paraId="34A98B86" w14:textId="77777777" w:rsidR="00FD2F9D" w:rsidRPr="00610169" w:rsidRDefault="00FD2F9D" w:rsidP="00FC5B61"/>
        </w:tc>
        <w:tc>
          <w:tcPr>
            <w:tcW w:w="4039" w:type="dxa"/>
          </w:tcPr>
          <w:p w14:paraId="675A5B89" w14:textId="77777777" w:rsidR="00FD2F9D" w:rsidRPr="00610169" w:rsidRDefault="00FD2F9D" w:rsidP="00FC5B61">
            <w:r w:rsidRPr="00610169">
              <w:t>Leinwand</w:t>
            </w:r>
          </w:p>
        </w:tc>
        <w:tc>
          <w:tcPr>
            <w:tcW w:w="2975" w:type="dxa"/>
          </w:tcPr>
          <w:p w14:paraId="10767808" w14:textId="2CC4CE00" w:rsidR="00FD2F9D" w:rsidRPr="00610169" w:rsidRDefault="00FD2F9D" w:rsidP="00FC5B61"/>
        </w:tc>
      </w:tr>
      <w:tr w:rsidR="00FC5B61" w:rsidRPr="00610169" w14:paraId="3B48A52A" w14:textId="77777777" w:rsidTr="00FC5B61">
        <w:tc>
          <w:tcPr>
            <w:tcW w:w="2048" w:type="dxa"/>
          </w:tcPr>
          <w:p w14:paraId="69951688" w14:textId="77777777" w:rsidR="00FD2F9D" w:rsidRPr="00610169" w:rsidRDefault="00FD2F9D" w:rsidP="00FC5B61"/>
        </w:tc>
        <w:tc>
          <w:tcPr>
            <w:tcW w:w="4039" w:type="dxa"/>
          </w:tcPr>
          <w:p w14:paraId="178E52B9" w14:textId="77777777" w:rsidR="00FD2F9D" w:rsidRPr="00610169" w:rsidRDefault="00FD2F9D" w:rsidP="00FC5B61">
            <w:r w:rsidRPr="00610169">
              <w:t>Einbaukühlschränke</w:t>
            </w:r>
          </w:p>
        </w:tc>
        <w:tc>
          <w:tcPr>
            <w:tcW w:w="2975" w:type="dxa"/>
          </w:tcPr>
          <w:p w14:paraId="4A084B96" w14:textId="151FA3A1" w:rsidR="00FD2F9D" w:rsidRPr="00610169" w:rsidRDefault="00FD2F9D" w:rsidP="00FC5B61"/>
        </w:tc>
      </w:tr>
      <w:tr w:rsidR="00FC5B61" w:rsidRPr="00610169" w14:paraId="7086E3C8" w14:textId="77777777" w:rsidTr="00FC5B61">
        <w:tc>
          <w:tcPr>
            <w:tcW w:w="2048" w:type="dxa"/>
          </w:tcPr>
          <w:p w14:paraId="6CF516C5" w14:textId="77777777" w:rsidR="00FD2F9D" w:rsidRPr="00610169" w:rsidRDefault="00FD2F9D" w:rsidP="00FC5B61"/>
        </w:tc>
        <w:tc>
          <w:tcPr>
            <w:tcW w:w="4039" w:type="dxa"/>
          </w:tcPr>
          <w:p w14:paraId="11776D98" w14:textId="77777777" w:rsidR="00FD2F9D" w:rsidRPr="00610169" w:rsidRDefault="00FD2F9D" w:rsidP="00FC5B61">
            <w:r w:rsidRPr="00610169">
              <w:t>Getränke-Kühlschränke</w:t>
            </w:r>
          </w:p>
        </w:tc>
        <w:tc>
          <w:tcPr>
            <w:tcW w:w="2975" w:type="dxa"/>
          </w:tcPr>
          <w:p w14:paraId="2DB41498" w14:textId="79D511DB" w:rsidR="00FD2F9D" w:rsidRPr="00610169" w:rsidRDefault="00FD2F9D" w:rsidP="00FC5B61"/>
        </w:tc>
      </w:tr>
      <w:tr w:rsidR="00FC5B61" w:rsidRPr="00610169" w14:paraId="53968C90" w14:textId="77777777" w:rsidTr="00FC5B61">
        <w:tc>
          <w:tcPr>
            <w:tcW w:w="2048" w:type="dxa"/>
          </w:tcPr>
          <w:p w14:paraId="01DD6453" w14:textId="77777777" w:rsidR="00FD2F9D" w:rsidRPr="00610169" w:rsidRDefault="00FD2F9D" w:rsidP="00FC5B61"/>
        </w:tc>
        <w:tc>
          <w:tcPr>
            <w:tcW w:w="4039" w:type="dxa"/>
          </w:tcPr>
          <w:p w14:paraId="255E7096" w14:textId="77777777" w:rsidR="00FD2F9D" w:rsidRPr="00610169" w:rsidRDefault="00FD2F9D" w:rsidP="00FC5B61">
            <w:r w:rsidRPr="00610169">
              <w:t>Grill</w:t>
            </w:r>
          </w:p>
        </w:tc>
        <w:tc>
          <w:tcPr>
            <w:tcW w:w="2975" w:type="dxa"/>
          </w:tcPr>
          <w:p w14:paraId="3311F952" w14:textId="7E1AEB80" w:rsidR="00FD2F9D" w:rsidRPr="00610169" w:rsidRDefault="00FD2F9D" w:rsidP="00FC5B61"/>
        </w:tc>
      </w:tr>
      <w:tr w:rsidR="00FC5B61" w:rsidRPr="00610169" w14:paraId="47283EBB" w14:textId="77777777" w:rsidTr="00FC5B61">
        <w:tc>
          <w:tcPr>
            <w:tcW w:w="2048" w:type="dxa"/>
          </w:tcPr>
          <w:p w14:paraId="519B5EFB" w14:textId="77777777" w:rsidR="00FD2F9D" w:rsidRPr="00610169" w:rsidRDefault="00FD2F9D" w:rsidP="00FC5B61"/>
        </w:tc>
        <w:tc>
          <w:tcPr>
            <w:tcW w:w="4039" w:type="dxa"/>
          </w:tcPr>
          <w:p w14:paraId="5097A7E3" w14:textId="5A89BB11" w:rsidR="00FD2F9D" w:rsidRPr="00610169" w:rsidRDefault="006D1ACF" w:rsidP="00FC5B61">
            <w:r>
              <w:t>Konzertflügel</w:t>
            </w:r>
          </w:p>
        </w:tc>
        <w:tc>
          <w:tcPr>
            <w:tcW w:w="2975" w:type="dxa"/>
          </w:tcPr>
          <w:p w14:paraId="65108E19" w14:textId="69C991E5" w:rsidR="00FD2F9D" w:rsidRPr="00610169" w:rsidRDefault="00FD2F9D" w:rsidP="00FC5B61"/>
        </w:tc>
      </w:tr>
      <w:tr w:rsidR="00FC5B61" w:rsidRPr="00610169" w14:paraId="2BB348D1" w14:textId="77777777" w:rsidTr="00FC5B61">
        <w:tc>
          <w:tcPr>
            <w:tcW w:w="2048" w:type="dxa"/>
          </w:tcPr>
          <w:p w14:paraId="76C5C601" w14:textId="77777777" w:rsidR="00D6038F" w:rsidRPr="00610169" w:rsidRDefault="00D6038F" w:rsidP="00FC5B61"/>
        </w:tc>
        <w:tc>
          <w:tcPr>
            <w:tcW w:w="4039" w:type="dxa"/>
          </w:tcPr>
          <w:p w14:paraId="1C4A074E" w14:textId="1063AA52" w:rsidR="00D6038F" w:rsidRPr="00610169" w:rsidRDefault="00D6038F" w:rsidP="00FC5B61"/>
        </w:tc>
        <w:tc>
          <w:tcPr>
            <w:tcW w:w="2975" w:type="dxa"/>
          </w:tcPr>
          <w:p w14:paraId="5F070763" w14:textId="77777777" w:rsidR="00D6038F" w:rsidRPr="00610169" w:rsidRDefault="00D6038F" w:rsidP="00FC5B61"/>
        </w:tc>
      </w:tr>
      <w:tr w:rsidR="00FC5B61" w:rsidRPr="00610169" w14:paraId="2B061597" w14:textId="77777777" w:rsidTr="00FC5B61">
        <w:tc>
          <w:tcPr>
            <w:tcW w:w="2048" w:type="dxa"/>
          </w:tcPr>
          <w:p w14:paraId="5B6B898D" w14:textId="77777777" w:rsidR="006D1ACF" w:rsidRPr="00610169" w:rsidRDefault="006D1ACF" w:rsidP="00FC5B61"/>
        </w:tc>
        <w:tc>
          <w:tcPr>
            <w:tcW w:w="4039" w:type="dxa"/>
          </w:tcPr>
          <w:p w14:paraId="4788D484" w14:textId="77777777" w:rsidR="006D1ACF" w:rsidRPr="00610169" w:rsidRDefault="006D1ACF" w:rsidP="00FC5B61"/>
        </w:tc>
        <w:tc>
          <w:tcPr>
            <w:tcW w:w="2975" w:type="dxa"/>
          </w:tcPr>
          <w:p w14:paraId="674DB42D" w14:textId="77777777" w:rsidR="006D1ACF" w:rsidRPr="00610169" w:rsidRDefault="006D1ACF" w:rsidP="00FC5B61"/>
        </w:tc>
      </w:tr>
      <w:tr w:rsidR="00FC5B61" w:rsidRPr="00610169" w14:paraId="4D15143A" w14:textId="77777777" w:rsidTr="00FC5B61">
        <w:tc>
          <w:tcPr>
            <w:tcW w:w="2048" w:type="dxa"/>
          </w:tcPr>
          <w:p w14:paraId="6DFB6A1E" w14:textId="1522C655" w:rsidR="00FD2F9D" w:rsidRPr="00610169" w:rsidRDefault="00552D9D" w:rsidP="00FC5B61">
            <w:r>
              <w:t xml:space="preserve">geplantes </w:t>
            </w:r>
            <w:r w:rsidR="00FD2F9D" w:rsidRPr="00610169">
              <w:t>Programm</w:t>
            </w:r>
          </w:p>
        </w:tc>
        <w:tc>
          <w:tcPr>
            <w:tcW w:w="4039" w:type="dxa"/>
          </w:tcPr>
          <w:p w14:paraId="6122E719" w14:textId="1006B12D" w:rsidR="00FD2F9D" w:rsidRPr="00610169" w:rsidRDefault="00552D9D" w:rsidP="00FC5B61">
            <w:r>
              <w:t>Übersicht</w:t>
            </w:r>
          </w:p>
        </w:tc>
        <w:tc>
          <w:tcPr>
            <w:tcW w:w="2975" w:type="dxa"/>
          </w:tcPr>
          <w:p w14:paraId="1308A0FF" w14:textId="6BC7D84C" w:rsidR="00FD2F9D" w:rsidRPr="00610169" w:rsidRDefault="00FD2F9D" w:rsidP="00FC5B61"/>
        </w:tc>
      </w:tr>
      <w:tr w:rsidR="00FC5B61" w:rsidRPr="00610169" w14:paraId="0E84CE31" w14:textId="77777777" w:rsidTr="00FC5B61">
        <w:tc>
          <w:tcPr>
            <w:tcW w:w="2048" w:type="dxa"/>
          </w:tcPr>
          <w:p w14:paraId="3CB5DAC0" w14:textId="77777777" w:rsidR="00FD2F9D" w:rsidRPr="00610169" w:rsidRDefault="00FD2F9D" w:rsidP="00FC5B61"/>
        </w:tc>
        <w:tc>
          <w:tcPr>
            <w:tcW w:w="4039" w:type="dxa"/>
          </w:tcPr>
          <w:p w14:paraId="2795BDE2" w14:textId="77777777" w:rsidR="00FD2F9D" w:rsidRPr="00610169" w:rsidRDefault="00FD2F9D" w:rsidP="00FC5B61"/>
        </w:tc>
        <w:tc>
          <w:tcPr>
            <w:tcW w:w="2975" w:type="dxa"/>
          </w:tcPr>
          <w:p w14:paraId="36A2618A" w14:textId="6CC1CA5A" w:rsidR="00FD2F9D" w:rsidRPr="00610169" w:rsidRDefault="00FD2F9D" w:rsidP="00FC5B61"/>
        </w:tc>
      </w:tr>
      <w:tr w:rsidR="00FC5B61" w:rsidRPr="00610169" w14:paraId="0CA94A36" w14:textId="77777777" w:rsidTr="00FC5B61">
        <w:tc>
          <w:tcPr>
            <w:tcW w:w="2048" w:type="dxa"/>
          </w:tcPr>
          <w:p w14:paraId="39BF06C5" w14:textId="77777777" w:rsidR="00FD2F9D" w:rsidRPr="00610169" w:rsidRDefault="00FD2F9D" w:rsidP="00FC5B61">
            <w:r w:rsidRPr="00610169">
              <w:t>Einweisung Mietsache</w:t>
            </w:r>
          </w:p>
        </w:tc>
        <w:tc>
          <w:tcPr>
            <w:tcW w:w="4039" w:type="dxa"/>
          </w:tcPr>
          <w:p w14:paraId="70737C8B" w14:textId="13C13E83" w:rsidR="00FD2F9D" w:rsidRPr="00610169" w:rsidRDefault="00FD2F9D" w:rsidP="00FC5B61"/>
        </w:tc>
        <w:tc>
          <w:tcPr>
            <w:tcW w:w="2975" w:type="dxa"/>
          </w:tcPr>
          <w:p w14:paraId="197DDD8E" w14:textId="4C5035FE" w:rsidR="00FD2F9D" w:rsidRPr="00610169" w:rsidRDefault="006D1ACF" w:rsidP="00FC5B61">
            <w:r>
              <w:t>Nach Termin</w:t>
            </w:r>
          </w:p>
        </w:tc>
      </w:tr>
      <w:tr w:rsidR="00FC5B61" w:rsidRPr="00610169" w14:paraId="3A6C4C05" w14:textId="77777777" w:rsidTr="00FC5B61">
        <w:tc>
          <w:tcPr>
            <w:tcW w:w="2048" w:type="dxa"/>
          </w:tcPr>
          <w:p w14:paraId="5590A0E1" w14:textId="77777777" w:rsidR="00FD2F9D" w:rsidRPr="00610169" w:rsidRDefault="00FD2F9D" w:rsidP="00FC5B61"/>
        </w:tc>
        <w:tc>
          <w:tcPr>
            <w:tcW w:w="4039" w:type="dxa"/>
          </w:tcPr>
          <w:p w14:paraId="2878B879" w14:textId="77777777" w:rsidR="00FD2F9D" w:rsidRPr="00610169" w:rsidRDefault="00FD2F9D" w:rsidP="00FC5B61"/>
        </w:tc>
        <w:tc>
          <w:tcPr>
            <w:tcW w:w="2975" w:type="dxa"/>
          </w:tcPr>
          <w:p w14:paraId="3A49C08A" w14:textId="77777777" w:rsidR="00FD2F9D" w:rsidRPr="00610169" w:rsidRDefault="00FD2F9D" w:rsidP="00FC5B61"/>
        </w:tc>
      </w:tr>
      <w:tr w:rsidR="00FC5B61" w:rsidRPr="00610169" w14:paraId="1D3DAE10" w14:textId="77777777" w:rsidTr="00FC5B61">
        <w:tc>
          <w:tcPr>
            <w:tcW w:w="2048" w:type="dxa"/>
          </w:tcPr>
          <w:p w14:paraId="67AD2625" w14:textId="77777777" w:rsidR="00FD2F9D" w:rsidRPr="00610169" w:rsidRDefault="00FD2F9D" w:rsidP="00FC5B61">
            <w:r w:rsidRPr="00610169">
              <w:t>Veranstalter-Haftpflicht</w:t>
            </w:r>
          </w:p>
        </w:tc>
        <w:tc>
          <w:tcPr>
            <w:tcW w:w="4039" w:type="dxa"/>
          </w:tcPr>
          <w:p w14:paraId="789D3A78" w14:textId="7787E028" w:rsidR="00FD2F9D" w:rsidRPr="00610169" w:rsidRDefault="00FD2F9D" w:rsidP="00FC5B61"/>
        </w:tc>
        <w:tc>
          <w:tcPr>
            <w:tcW w:w="2975" w:type="dxa"/>
          </w:tcPr>
          <w:p w14:paraId="42D9166A" w14:textId="323BBB12" w:rsidR="00FD2F9D" w:rsidRPr="00610169" w:rsidRDefault="00FD2F9D" w:rsidP="00FC5B61"/>
        </w:tc>
      </w:tr>
      <w:tr w:rsidR="00FC5B61" w:rsidRPr="00610169" w14:paraId="664947D7" w14:textId="77777777" w:rsidTr="00FC5B61">
        <w:tc>
          <w:tcPr>
            <w:tcW w:w="2048" w:type="dxa"/>
          </w:tcPr>
          <w:p w14:paraId="624B4F36" w14:textId="77777777" w:rsidR="00FD2F9D" w:rsidRPr="00610169" w:rsidRDefault="00FD2F9D" w:rsidP="00FC5B61"/>
        </w:tc>
        <w:tc>
          <w:tcPr>
            <w:tcW w:w="4039" w:type="dxa"/>
          </w:tcPr>
          <w:p w14:paraId="7E2ABBAE" w14:textId="77777777" w:rsidR="00FD2F9D" w:rsidRPr="00610169" w:rsidRDefault="00FD2F9D" w:rsidP="00FC5B61"/>
        </w:tc>
        <w:tc>
          <w:tcPr>
            <w:tcW w:w="2975" w:type="dxa"/>
          </w:tcPr>
          <w:p w14:paraId="486F0616" w14:textId="77777777" w:rsidR="00FD2F9D" w:rsidRPr="00610169" w:rsidRDefault="00FD2F9D" w:rsidP="00FC5B61"/>
        </w:tc>
      </w:tr>
      <w:tr w:rsidR="00FC5B61" w:rsidRPr="00610169" w14:paraId="5B85D78D" w14:textId="77777777" w:rsidTr="00FC5B61">
        <w:tc>
          <w:tcPr>
            <w:tcW w:w="2048" w:type="dxa"/>
          </w:tcPr>
          <w:p w14:paraId="2455F8BF" w14:textId="77777777" w:rsidR="00FD2F9D" w:rsidRPr="00610169" w:rsidRDefault="00FD2F9D" w:rsidP="00FC5B61">
            <w:r w:rsidRPr="00610169">
              <w:t>Sonstiges</w:t>
            </w:r>
          </w:p>
        </w:tc>
        <w:tc>
          <w:tcPr>
            <w:tcW w:w="4039" w:type="dxa"/>
          </w:tcPr>
          <w:p w14:paraId="1134719C" w14:textId="77777777" w:rsidR="00FD2F9D" w:rsidRPr="00610169" w:rsidRDefault="00FD2F9D" w:rsidP="00FC5B61"/>
        </w:tc>
        <w:tc>
          <w:tcPr>
            <w:tcW w:w="2975" w:type="dxa"/>
          </w:tcPr>
          <w:p w14:paraId="23F72652" w14:textId="77777777" w:rsidR="00FD2F9D" w:rsidRPr="00610169" w:rsidRDefault="00FD2F9D" w:rsidP="00FC5B61"/>
        </w:tc>
      </w:tr>
      <w:tr w:rsidR="00FC5B61" w:rsidRPr="00610169" w14:paraId="56E195BA" w14:textId="77777777" w:rsidTr="00FC5B61">
        <w:tc>
          <w:tcPr>
            <w:tcW w:w="2048" w:type="dxa"/>
          </w:tcPr>
          <w:p w14:paraId="38AB2C2B" w14:textId="77777777" w:rsidR="00FD2F9D" w:rsidRPr="00610169" w:rsidRDefault="00FD2F9D" w:rsidP="00FC5B61"/>
        </w:tc>
        <w:tc>
          <w:tcPr>
            <w:tcW w:w="4039" w:type="dxa"/>
          </w:tcPr>
          <w:p w14:paraId="19CA2F56" w14:textId="77777777" w:rsidR="00FD2F9D" w:rsidRPr="00610169" w:rsidRDefault="00FD2F9D" w:rsidP="00FC5B61"/>
        </w:tc>
        <w:tc>
          <w:tcPr>
            <w:tcW w:w="2975" w:type="dxa"/>
          </w:tcPr>
          <w:p w14:paraId="7C86B52E" w14:textId="77777777" w:rsidR="00FD2F9D" w:rsidRPr="00610169" w:rsidRDefault="00FD2F9D" w:rsidP="00FC5B61"/>
        </w:tc>
      </w:tr>
      <w:tr w:rsidR="00FC5B61" w:rsidRPr="00610169" w14:paraId="6624814F" w14:textId="77777777" w:rsidTr="00FC5B61">
        <w:tc>
          <w:tcPr>
            <w:tcW w:w="2048" w:type="dxa"/>
          </w:tcPr>
          <w:p w14:paraId="2739EFB1" w14:textId="77777777" w:rsidR="00FD2F9D" w:rsidRPr="00610169" w:rsidRDefault="00FD2F9D" w:rsidP="00FC5B61"/>
        </w:tc>
        <w:tc>
          <w:tcPr>
            <w:tcW w:w="4039" w:type="dxa"/>
          </w:tcPr>
          <w:p w14:paraId="74AD1B16" w14:textId="77777777" w:rsidR="00FD2F9D" w:rsidRPr="00610169" w:rsidRDefault="00FD2F9D" w:rsidP="00FC5B61"/>
        </w:tc>
        <w:tc>
          <w:tcPr>
            <w:tcW w:w="2975" w:type="dxa"/>
          </w:tcPr>
          <w:p w14:paraId="2FF50744" w14:textId="77777777" w:rsidR="00FD2F9D" w:rsidRPr="00610169" w:rsidRDefault="00FD2F9D" w:rsidP="00FC5B61"/>
        </w:tc>
      </w:tr>
    </w:tbl>
    <w:p w14:paraId="2030E155" w14:textId="77777777" w:rsidR="00E04E5F" w:rsidRPr="00610169" w:rsidRDefault="00E04E5F"/>
    <w:p w14:paraId="23C744B5" w14:textId="555DC8BA" w:rsidR="00AD62BC" w:rsidRDefault="00BB631B">
      <w:r>
        <w:t xml:space="preserve">Ort, </w:t>
      </w:r>
      <w:r w:rsidR="00552D9D">
        <w:tab/>
      </w:r>
      <w:r>
        <w:t xml:space="preserve">Datum, </w:t>
      </w:r>
      <w:r w:rsidR="006D1ACF">
        <w:tab/>
      </w:r>
      <w:r w:rsidR="006D1ACF">
        <w:tab/>
      </w:r>
      <w:r w:rsidR="006D1ACF">
        <w:tab/>
      </w:r>
      <w:r w:rsidR="006D1ACF">
        <w:tab/>
      </w:r>
      <w:r>
        <w:t>Unterschrift</w:t>
      </w:r>
      <w:r w:rsidR="006D1ACF">
        <w:t xml:space="preserve"> </w:t>
      </w:r>
      <w:r w:rsidR="00552D9D">
        <w:t>Mietinteressent/in</w:t>
      </w:r>
    </w:p>
    <w:p w14:paraId="0B40CADF" w14:textId="3DF7C59A" w:rsidR="00BB631B" w:rsidRDefault="00552D9D">
      <w:r>
        <w:tab/>
      </w:r>
    </w:p>
    <w:p w14:paraId="352293D6" w14:textId="77777777" w:rsidR="00BB631B" w:rsidRDefault="00BB631B"/>
    <w:p w14:paraId="0FE65C9B" w14:textId="5A267DEB" w:rsidR="00BB631B" w:rsidRPr="00610169" w:rsidRDefault="00BB631B">
      <w:r>
        <w:t>____________________________</w:t>
      </w:r>
      <w:r w:rsidR="00552D9D">
        <w:t>____________________________________________</w:t>
      </w:r>
      <w:r>
        <w:t>_</w:t>
      </w:r>
    </w:p>
    <w:p w14:paraId="578C9A4C" w14:textId="77777777" w:rsidR="00AD62BC" w:rsidRPr="00610169" w:rsidRDefault="00AD62BC"/>
    <w:p w14:paraId="7CE60263" w14:textId="77777777" w:rsidR="00AD62BC" w:rsidRPr="00610169" w:rsidRDefault="00AD62BC"/>
    <w:p w14:paraId="71B84DF4" w14:textId="77777777" w:rsidR="00AD62BC" w:rsidRPr="00610169" w:rsidRDefault="00AD62BC"/>
    <w:sectPr w:rsidR="00AD62BC" w:rsidRPr="0061016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BC49C" w14:textId="77777777" w:rsidR="004D4CD1" w:rsidRDefault="004D4CD1" w:rsidP="00FC5B61">
      <w:pPr>
        <w:spacing w:after="0" w:line="240" w:lineRule="auto"/>
      </w:pPr>
      <w:r>
        <w:separator/>
      </w:r>
    </w:p>
  </w:endnote>
  <w:endnote w:type="continuationSeparator" w:id="0">
    <w:p w14:paraId="60F3EF10" w14:textId="77777777" w:rsidR="004D4CD1" w:rsidRDefault="004D4CD1" w:rsidP="00FC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1CCDF" w14:textId="77777777" w:rsidR="004D4CD1" w:rsidRDefault="004D4CD1" w:rsidP="00FC5B61">
      <w:pPr>
        <w:spacing w:after="0" w:line="240" w:lineRule="auto"/>
      </w:pPr>
      <w:r>
        <w:separator/>
      </w:r>
    </w:p>
  </w:footnote>
  <w:footnote w:type="continuationSeparator" w:id="0">
    <w:p w14:paraId="3DE7F849" w14:textId="77777777" w:rsidR="004D4CD1" w:rsidRDefault="004D4CD1" w:rsidP="00FC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AD762" w14:textId="4ED34E31" w:rsidR="00FC5B61" w:rsidRDefault="00FC5B61">
    <w:pPr>
      <w:pStyle w:val="Kopfzeile"/>
    </w:pPr>
    <w:r w:rsidRPr="00FC5B61">
      <w:rPr>
        <w:b/>
        <w:bCs/>
        <w:sz w:val="28"/>
        <w:szCs w:val="28"/>
      </w:rPr>
      <w:t>Erfassungsbogen für Mietinteressenten</w:t>
    </w:r>
    <w:r>
      <w:tab/>
    </w:r>
    <w:r>
      <w:tab/>
    </w:r>
    <w:r>
      <w:rPr>
        <w:noProof/>
      </w:rPr>
      <w:drawing>
        <wp:inline distT="0" distB="0" distL="0" distR="0" wp14:anchorId="45A7D2D9" wp14:editId="38CF3496">
          <wp:extent cx="815892" cy="706769"/>
          <wp:effectExtent l="0" t="0" r="3810" b="0"/>
          <wp:docPr id="417105127" name="Grafik 1" descr="Ein Bild, das Logo, Emblem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05127" name="Grafik 1" descr="Ein Bild, das Logo, Emblem, Symbol, Markenzeich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5224" cy="72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BFEDF6" w14:textId="77777777" w:rsidR="00FC5B61" w:rsidRDefault="00FC5B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C"/>
    <w:rsid w:val="00006F6D"/>
    <w:rsid w:val="000E288B"/>
    <w:rsid w:val="00105D63"/>
    <w:rsid w:val="001515C8"/>
    <w:rsid w:val="00177E1B"/>
    <w:rsid w:val="001C421C"/>
    <w:rsid w:val="00200761"/>
    <w:rsid w:val="00256071"/>
    <w:rsid w:val="002C11CF"/>
    <w:rsid w:val="002C4AC1"/>
    <w:rsid w:val="003273B6"/>
    <w:rsid w:val="00366969"/>
    <w:rsid w:val="003C2501"/>
    <w:rsid w:val="004D4CD1"/>
    <w:rsid w:val="004F49A5"/>
    <w:rsid w:val="00552D9D"/>
    <w:rsid w:val="00584675"/>
    <w:rsid w:val="005F4526"/>
    <w:rsid w:val="00610169"/>
    <w:rsid w:val="0064147C"/>
    <w:rsid w:val="006B461F"/>
    <w:rsid w:val="006D1ACF"/>
    <w:rsid w:val="007821E8"/>
    <w:rsid w:val="008355DC"/>
    <w:rsid w:val="00843521"/>
    <w:rsid w:val="00AD62BC"/>
    <w:rsid w:val="00AE7C7E"/>
    <w:rsid w:val="00B03DDA"/>
    <w:rsid w:val="00B13424"/>
    <w:rsid w:val="00B239A1"/>
    <w:rsid w:val="00B77C6B"/>
    <w:rsid w:val="00BB631B"/>
    <w:rsid w:val="00BE15E0"/>
    <w:rsid w:val="00CC770C"/>
    <w:rsid w:val="00D02813"/>
    <w:rsid w:val="00D321FA"/>
    <w:rsid w:val="00D6038F"/>
    <w:rsid w:val="00E04E5F"/>
    <w:rsid w:val="00E66165"/>
    <w:rsid w:val="00E87A6B"/>
    <w:rsid w:val="00EC5058"/>
    <w:rsid w:val="00EE7615"/>
    <w:rsid w:val="00F01791"/>
    <w:rsid w:val="00FC5B61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1E63D"/>
  <w15:chartTrackingRefBased/>
  <w15:docId w15:val="{36A17B5F-AD3A-4DDC-BF2F-853740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6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6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6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6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6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62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62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62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62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62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62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62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62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62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6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62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62B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D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B461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5B61"/>
  </w:style>
  <w:style w:type="paragraph" w:styleId="Fuzeile">
    <w:name w:val="footer"/>
    <w:basedOn w:val="Standard"/>
    <w:link w:val="FuzeileZchn"/>
    <w:uiPriority w:val="99"/>
    <w:unhideWhenUsed/>
    <w:rsid w:val="00FC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Jürgen</dc:creator>
  <cp:keywords/>
  <dc:description/>
  <cp:lastModifiedBy>Schäfer, Jürgen</cp:lastModifiedBy>
  <cp:revision>6</cp:revision>
  <dcterms:created xsi:type="dcterms:W3CDTF">2026-04-01T05:43:00Z</dcterms:created>
  <dcterms:modified xsi:type="dcterms:W3CDTF">2026-04-01T06:00:00Z</dcterms:modified>
</cp:coreProperties>
</file>